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2999992370605pt;margin-top:12.8500003814697pt;z-index:-3;width:795.950012207031pt;height:542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274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03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2377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4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461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053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35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21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52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81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12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6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275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456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4868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10873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" w:x="1364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483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10854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4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2136" w:y="5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30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1538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09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94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11509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129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127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6496"/>
        <w:widowControl w:val="off"/>
        <w:autoSpaceDE w:val="off"/>
        <w:autoSpaceDN w:val="off"/>
        <w:spacing w:before="11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4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68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73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619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7393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041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228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32" w:x="852" w:y="803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Подготовка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932" w:x="852" w:y="803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3" w:x="427" w:y="815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3"/>
          <w:sz w:val="19"/>
        </w:rPr>
        <w:t>Дп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35" w:x="494" w:y="866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Г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866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Проведение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государственного</w:t>
      </w:r>
      <w:r>
        <w:rPr>
          <w:rFonts w:ascii="Tahoma"/>
          <w:color w:val="000000"/>
          <w:spacing w:val="-3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экзамена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8664"/>
        <w:widowControl w:val="off"/>
        <w:autoSpaceDE w:val="off"/>
        <w:autoSpaceDN w:val="off"/>
        <w:spacing w:before="168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3" w:x="487" w:y="906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934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10422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1027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11620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2199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962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9624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9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2" w:x="602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6150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2" w:x="891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9039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2" w:x="1180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1929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2" w:x="1469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4819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3" w:x="401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3" w:x="749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3" w:x="1598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56" w:x="2474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Форма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контроля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73" w:x="3461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акад.часов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3" w:x="4330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Объём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ОП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6" w:x="5261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5261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547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1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670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6707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691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2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8151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8151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836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3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959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9597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980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4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1041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1041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125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5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248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2487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269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6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3932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3932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414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7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537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5377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558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8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1" w:x="295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Считать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1" w:x="295" w:y="483"/>
        <w:widowControl w:val="off"/>
        <w:autoSpaceDE w:val="off"/>
        <w:autoSpaceDN w:val="off"/>
        <w:spacing w:before="6" w:after="0" w:line="61" w:lineRule="exact"/>
        <w:ind w:left="4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плане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499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2304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Экза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2304" w:y="483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мен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6" w:x="2683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Зачет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6" w:x="2683" w:y="483"/>
        <w:widowControl w:val="off"/>
        <w:autoSpaceDE w:val="off"/>
        <w:autoSpaceDN w:val="off"/>
        <w:spacing w:before="6" w:after="0" w:line="61" w:lineRule="exact"/>
        <w:ind w:left="5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оц.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8" w:x="2830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7" w:x="3113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Экспер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7" w:x="3113" w:y="483"/>
        <w:widowControl w:val="off"/>
        <w:autoSpaceDE w:val="off"/>
        <w:autoSpaceDN w:val="off"/>
        <w:spacing w:before="6" w:after="0" w:line="61" w:lineRule="exact"/>
        <w:ind w:left="29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тное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6" w:x="3399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5" w:x="4282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Обяз.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7" w:x="4503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Вар.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40" w:x="674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Индекс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15" w:x="144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Наименование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6" w:x="249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Зачет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0" w:x="294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5" w:x="3574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3" w:x="362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преп.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3864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407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469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492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512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553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576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594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613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636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657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698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720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738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758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781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801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842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865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883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902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925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946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987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009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027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047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070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090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1131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154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172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191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214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235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1276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298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316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336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359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379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1420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443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461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480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503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524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1565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587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605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3" w:x="3360" w:y="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плану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4284" w:y="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часть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4488" w:y="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часть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94" w:x="286" w:y="61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ОП.ОБЩЕОБРАЗОВАТЕЛЬНАЯ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1" w:x="3132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132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132" w:y="625"/>
        <w:widowControl w:val="off"/>
        <w:autoSpaceDE w:val="off"/>
        <w:autoSpaceDN w:val="off"/>
        <w:spacing w:before="38" w:after="0" w:line="61" w:lineRule="exact"/>
        <w:ind w:left="3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1" w:x="3365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365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365" w:y="625"/>
        <w:widowControl w:val="off"/>
        <w:autoSpaceDE w:val="off"/>
        <w:autoSpaceDN w:val="off"/>
        <w:spacing w:before="38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932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1" w:x="3598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598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598" w:y="625"/>
        <w:widowControl w:val="off"/>
        <w:autoSpaceDE w:val="off"/>
        <w:autoSpaceDN w:val="off"/>
        <w:spacing w:before="38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912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5" w:x="4095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5" w:x="4095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5" w:x="4095" w:y="625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6" w:x="4284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712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712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712" w:y="625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7" w:x="4918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7" w:x="4918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7" w:x="4918" w:y="625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7" w:x="5331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7" w:x="5331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7" w:x="5331" w:y="625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0" w:x="6157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6157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6157" w:y="625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7" w:x="6363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7" w:x="6363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7" w:x="6363" w:y="625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7" w:x="6776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7" w:x="6776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7" w:x="6776" w:y="625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5" w:x="7412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5" w:x="7412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5" w:x="7412" w:y="625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12" w:x="286" w:y="70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СО.Среднее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общее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образование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08" w:x="4284" w:y="71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8" w:x="4284" w:y="718"/>
        <w:widowControl w:val="off"/>
        <w:autoSpaceDE w:val="off"/>
        <w:autoSpaceDN w:val="off"/>
        <w:spacing w:before="38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96" w:y="8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2" w:x="566" w:y="8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87" w:x="982" w:y="8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Общеобразовательные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учебные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дисциплины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87" w:x="982" w:y="800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(общие)базовые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71" w:x="2309" w:y="8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2690" w:y="8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11222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2690" w:y="800"/>
        <w:widowControl w:val="off"/>
        <w:autoSpaceDE w:val="off"/>
        <w:autoSpaceDN w:val="off"/>
        <w:spacing w:before="6" w:after="0" w:line="61" w:lineRule="exact"/>
        <w:ind w:left="62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2" w:x="566" w:y="9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2" w:x="566" w:y="93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2" w:x="566" w:y="93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2" w:x="566" w:y="93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2" w:x="566" w:y="93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2" w:x="566" w:y="93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2" w:x="566" w:y="93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2" w:x="566" w:y="93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ОУДб.08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85" w:x="979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Русский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5364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179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17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429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42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42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42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42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46" w:x="979" w:y="10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Литература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5352" w:y="10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3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3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3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3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3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17" w:x="979" w:y="11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Иностранный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7" w:x="979" w:y="113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Математика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11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179" w:y="11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12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2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22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22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64" w:y="12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64" w:y="122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371" w:y="12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371" w:y="122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7" w:x="979" w:y="131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История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2743" w:y="131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2743" w:y="131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2743" w:y="131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38" w:x="979" w:y="14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Физическая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культура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38" w:x="979" w:y="141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безопасности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жизнедеятельности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38" w:x="979" w:y="141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Астрономия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6179" w:y="14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15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5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506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179" w:y="15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5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429" w:y="15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159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59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59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59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59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96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3" w:x="566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51" w:x="982" w:y="167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По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выбору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из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обязательных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предметных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251" w:x="982" w:y="167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областей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7" w:x="2340" w:y="17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2722" w:y="17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726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942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5355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371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6800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7419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823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3" w:x="566" w:y="181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ОУДп.01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3" w:x="566" w:y="181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ОУДп.02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3" w:x="566" w:y="181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ОУДп.03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3" w:x="566" w:y="181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ОУДп.04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3" w:x="566" w:y="181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93" w:x="979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Информатика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4114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4114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4114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4114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4114" w:y="1823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6179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6179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6179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6179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6179" w:y="1823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6385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6385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6385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6385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6385" w:y="1823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7429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7429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7429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7429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7429" w:y="1823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45" w:x="979" w:y="19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Физика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19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20" w:x="979" w:y="201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Химия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201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201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5364" w:y="201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2" w:x="979" w:y="21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Родная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литература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12" w:x="979" w:y="21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Учебные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дисциплины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дополнительные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212" w:x="979" w:y="21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Обществознание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68" w:y="21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21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21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21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2722" w:y="21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2722" w:y="2197"/>
        <w:widowControl w:val="off"/>
        <w:autoSpaceDE w:val="off"/>
        <w:autoSpaceDN w:val="off"/>
        <w:spacing w:before="33" w:after="0" w:line="61" w:lineRule="exact"/>
        <w:ind w:left="3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21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21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21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21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726" w:y="21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726" w:y="2192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4940" w:y="21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4940" w:y="2192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4940" w:y="219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4940" w:y="219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5352" w:y="21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5352" w:y="2192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5352" w:y="219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5352" w:y="219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6798" w:y="21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6798" w:y="2192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6798" w:y="219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2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3" w:x="566" w:y="22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ОУДд.01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3" w:x="566" w:y="2286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ОУДд.02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3" w:x="566" w:y="2286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ОУДд.03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68" w:y="2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2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2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2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2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179" w:y="2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179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2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429" w:y="2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429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663" w:x="979" w:y="23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Проектная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деятельность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63" w:x="979" w:y="238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Биология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23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23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24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24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24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24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24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412" w:x="286" w:y="2560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ПП.ПРОФЕССИОНАЛЬНАЯ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412" w:x="286" w:y="2560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ОГСЭ.Общий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гуманитарный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социально-экономический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учебный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6" w:x="3132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365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598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3970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3848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080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21" w:x="4284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3148</w:t>
      </w:r>
      <w:r>
        <w:rPr>
          <w:rFonts w:ascii="Times New Roman"/>
          <w:color w:val="000000"/>
          <w:spacing w:val="67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1316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602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602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808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808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8221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8221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651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651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857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047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047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253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253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9477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666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666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096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096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302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0492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0698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1111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541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747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1937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1937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144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556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556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780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986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986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192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382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382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588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001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001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224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431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431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637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827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827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034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446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446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5876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5876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6082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2663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2663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615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615" w:y="2663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3862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862" w:y="2663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4299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2663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4505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2663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10715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10715" w:y="2663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1128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128" w:y="2663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1541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541" w:y="2663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75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75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8" w:x="566" w:y="275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275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37" w:x="979" w:y="27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философии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37" w:x="979" w:y="275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История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27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275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2848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2848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2848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8" w:x="566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7" w:x="979" w:y="29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Иностранный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7" w:x="979" w:y="2932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437" w:y="29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20" w:x="1480" w:y="29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профессиональной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2729" w:y="29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965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965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85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85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010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010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75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75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71" w:x="979" w:y="3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Физическая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культура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71" w:x="979" w:y="3095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Психология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общения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40" w:x="2690" w:y="3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345678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3088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088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849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3088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088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5900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2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20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20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8" w:x="566" w:y="32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320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320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32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320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320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32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320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320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2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20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20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2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20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20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2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20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20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32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01" w:x="979" w:y="329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финансовой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грамотности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4534" w:y="32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329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32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329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32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329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32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329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32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329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810" w:x="979" w:y="33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Русский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язык</w:t>
      </w:r>
      <w:r>
        <w:rPr>
          <w:rFonts w:ascii="Tahoma"/>
          <w:color w:val="000000"/>
          <w:spacing w:val="45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культура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речи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05" w:y="33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220" w:x="286" w:y="347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ЕН.Математический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общий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естественнонаучный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учебный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7" w:x="3149" w:y="348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3484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348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3484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615" w:y="348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615" w:y="3484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3862" w:y="348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3862" w:y="3484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4299" w:y="348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3484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7619" w:y="348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7619" w:y="3484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7825" w:y="348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7825" w:y="3484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8238" w:y="348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8238" w:y="3484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8651" w:y="348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8651" w:y="3484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9064" w:y="348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9270" w:y="348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9683" w:y="348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096" w:y="348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509" w:y="348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715" w:y="348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128" w:y="348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1555" w:y="348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2" w:x="398" w:y="35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5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5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8" w:x="566" w:y="35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ЕН.01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566" w:y="35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ЕН.02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566" w:y="35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ЕН.03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52" w:x="979" w:y="35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Математика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35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35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35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93" w:x="979" w:y="36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Информатика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76" w:y="36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366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6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66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6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66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36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366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36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366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36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36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36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108" w:y="36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94" w:x="979" w:y="37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Экологические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природопользования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10521" w:y="376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376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376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376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3" w:x="286" w:y="384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ОПЦ.Общепрофессиональный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08" w:x="3132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8" w:x="3132" w:y="3858"/>
        <w:widowControl w:val="off"/>
        <w:autoSpaceDE w:val="off"/>
        <w:autoSpaceDN w:val="off"/>
        <w:spacing w:before="22" w:after="0" w:line="61" w:lineRule="exact"/>
        <w:ind w:left="3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8" w:x="3365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8" w:x="3365" w:y="3858"/>
        <w:widowControl w:val="off"/>
        <w:autoSpaceDE w:val="off"/>
        <w:autoSpaceDN w:val="off"/>
        <w:spacing w:before="22" w:after="0" w:line="61" w:lineRule="exact"/>
        <w:ind w:left="3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8" w:x="3598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8" w:x="3598" w:y="3858"/>
        <w:widowControl w:val="off"/>
        <w:autoSpaceDE w:val="off"/>
        <w:autoSpaceDN w:val="off"/>
        <w:spacing w:before="22" w:after="0" w:line="61" w:lineRule="exact"/>
        <w:ind w:left="3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848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848" w:y="3858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4095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3858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4505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7602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7602" w:y="3858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7808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7808" w:y="3858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8238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8238" w:y="3858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8651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651" w:y="3858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8857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9047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9047" w:y="3858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9270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9270" w:y="3858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9683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9683" w:y="3858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0096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096" w:y="3858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10302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0492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715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128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541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747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1937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12160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12160" w:y="3858"/>
        <w:widowControl w:val="off"/>
        <w:autoSpaceDE w:val="off"/>
        <w:autoSpaceDN w:val="off"/>
        <w:spacing w:before="4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12573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986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3207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3382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3382" w:y="3858"/>
        <w:widowControl w:val="off"/>
        <w:autoSpaceDE w:val="off"/>
        <w:autoSpaceDN w:val="off"/>
        <w:spacing w:before="320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13588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3588" w:y="3858"/>
        <w:widowControl w:val="off"/>
        <w:autoSpaceDE w:val="off"/>
        <w:autoSpaceDN w:val="off"/>
        <w:spacing w:before="320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14018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14018" w:y="3858"/>
        <w:widowControl w:val="off"/>
        <w:autoSpaceDE w:val="off"/>
        <w:autoSpaceDN w:val="off"/>
        <w:spacing w:before="3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14431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14431" w:y="3858"/>
        <w:widowControl w:val="off"/>
        <w:autoSpaceDE w:val="off"/>
        <w:autoSpaceDN w:val="off"/>
        <w:spacing w:before="3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14652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827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034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5463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5876" w:y="385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2" w:x="398" w:y="3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94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94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3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394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394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01" w:x="979" w:y="395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Инженерная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графика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01" w:x="979" w:y="395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Техническая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механика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395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40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404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04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4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404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04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4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4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404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4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404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663" w:y="4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663" w:y="404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881" w:y="4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881" w:y="404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58" w:x="979" w:y="41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Электротехника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58" w:x="979" w:y="4141"/>
        <w:widowControl w:val="off"/>
        <w:autoSpaceDE w:val="off"/>
        <w:autoSpaceDN w:val="off"/>
        <w:spacing w:before="19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Системы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оборудование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для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создания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58" w:x="979" w:y="4141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микроклимата</w:t>
      </w:r>
      <w:r>
        <w:rPr>
          <w:rFonts w:ascii="Tahoma"/>
          <w:color w:val="000000"/>
          <w:spacing w:val="44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помещениях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58" w:x="979" w:y="4141"/>
        <w:widowControl w:val="off"/>
        <w:autoSpaceDE w:val="off"/>
        <w:autoSpaceDN w:val="off"/>
        <w:spacing w:before="1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строительного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производства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67" w:y="41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65" w:x="1413" w:y="41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3164" w:y="41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41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41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7616" w:y="41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2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247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247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247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247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247"/>
        <w:widowControl w:val="off"/>
        <w:autoSpaceDE w:val="off"/>
        <w:autoSpaceDN w:val="off"/>
        <w:spacing w:before="52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247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42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247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247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247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247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ОП.08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247"/>
        <w:widowControl w:val="off"/>
        <w:autoSpaceDE w:val="off"/>
        <w:autoSpaceDN w:val="off"/>
        <w:spacing w:before="52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ОП.09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247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ОП.10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197" w:y="42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425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4255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2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247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247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247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247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247"/>
        <w:widowControl w:val="off"/>
        <w:autoSpaceDE w:val="off"/>
        <w:autoSpaceDN w:val="off"/>
        <w:spacing w:before="52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247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2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247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247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247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247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247"/>
        <w:widowControl w:val="off"/>
        <w:autoSpaceDE w:val="off"/>
        <w:autoSpaceDN w:val="off"/>
        <w:spacing w:before="52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247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2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247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247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247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247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247"/>
        <w:widowControl w:val="off"/>
        <w:autoSpaceDE w:val="off"/>
        <w:autoSpaceDN w:val="off"/>
        <w:spacing w:before="52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247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42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4247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2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247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247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247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247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247"/>
        <w:widowControl w:val="off"/>
        <w:autoSpaceDE w:val="off"/>
        <w:autoSpaceDN w:val="off"/>
        <w:spacing w:before="52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247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324" w:y="42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11965" w:y="43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2597" w:y="43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010" w:y="43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1" w:x="979" w:y="44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гидравлики,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теплотехники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11" w:x="979" w:y="4478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Сварка</w:t>
      </w:r>
      <w:r>
        <w:rPr>
          <w:rFonts w:ascii="Tahoma"/>
          <w:color w:val="000000"/>
          <w:spacing w:val="46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резка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материалов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11" w:x="979" w:y="4478"/>
        <w:widowControl w:val="off"/>
        <w:autoSpaceDE w:val="off"/>
        <w:autoSpaceDN w:val="off"/>
        <w:spacing w:before="18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Энергосберегающие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технологии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вентиляции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811" w:y="44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06" w:x="1856" w:y="44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аэродинамики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44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4478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4478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4478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4478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44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44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4471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4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4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471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471"/>
        <w:widowControl w:val="off"/>
        <w:autoSpaceDE w:val="off"/>
        <w:autoSpaceDN w:val="off"/>
        <w:spacing w:before="52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47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44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44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44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44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44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44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108" w:y="44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108" w:y="44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26" w:y="44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26" w:y="44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9" w:y="45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10521" w:y="46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4694"/>
        <w:widowControl w:val="off"/>
        <w:autoSpaceDE w:val="off"/>
        <w:autoSpaceDN w:val="off"/>
        <w:spacing w:before="16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46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4694"/>
        <w:widowControl w:val="off"/>
        <w:autoSpaceDE w:val="off"/>
        <w:autoSpaceDN w:val="off"/>
        <w:spacing w:before="16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46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4694"/>
        <w:widowControl w:val="off"/>
        <w:autoSpaceDE w:val="off"/>
        <w:autoSpaceDN w:val="off"/>
        <w:spacing w:before="16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46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4694"/>
        <w:widowControl w:val="off"/>
        <w:autoSpaceDE w:val="off"/>
        <w:autoSpaceDN w:val="off"/>
        <w:spacing w:before="16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771" w:y="46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771" w:y="4694"/>
        <w:widowControl w:val="off"/>
        <w:autoSpaceDE w:val="off"/>
        <w:autoSpaceDN w:val="off"/>
        <w:spacing w:before="16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979" w:y="473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и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545" w:x="1025" w:y="473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кондиционирования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564" w:x="979" w:y="4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Нормирование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труда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485" w:y="4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61" w:x="1530" w:y="4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сметы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61" w:x="1530" w:y="4811"/>
        <w:widowControl w:val="off"/>
        <w:autoSpaceDE w:val="off"/>
        <w:autoSpaceDN w:val="off"/>
        <w:spacing w:before="18" w:after="0" w:line="61" w:lineRule="exact"/>
        <w:ind w:left="65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прикладное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программное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3888" w:y="480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480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7" w:y="480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480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480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661" w:y="480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637" w:x="979" w:y="48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Компьютерная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графика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37" w:x="979" w:y="4891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обеспечение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550" w:y="48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3888" w:y="49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50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50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02" w:x="979" w:y="50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Организация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02" w:x="979" w:y="5020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оборудования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00" w:y="50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83" w:x="1346" w:y="50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ведение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продаж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климатического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505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5054"/>
        <w:widowControl w:val="off"/>
        <w:autoSpaceDE w:val="off"/>
        <w:autoSpaceDN w:val="off"/>
        <w:spacing w:before="14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50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50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50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50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50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50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5047"/>
        <w:widowControl w:val="off"/>
        <w:autoSpaceDE w:val="off"/>
        <w:autoSpaceDN w:val="off"/>
        <w:spacing w:before="14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062" w:y="50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062" w:y="5047"/>
        <w:widowControl w:val="off"/>
        <w:autoSpaceDE w:val="off"/>
        <w:autoSpaceDN w:val="off"/>
        <w:spacing w:before="14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75" w:y="50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75" w:y="5047"/>
        <w:widowControl w:val="off"/>
        <w:autoSpaceDE w:val="off"/>
        <w:autoSpaceDN w:val="off"/>
        <w:spacing w:before="14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5900" w:y="50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5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5159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5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5159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94" w:x="979" w:y="51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Охрана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труда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51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5164"/>
        <w:widowControl w:val="off"/>
        <w:autoSpaceDE w:val="off"/>
        <w:autoSpaceDN w:val="off"/>
        <w:spacing w:before="14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5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5159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5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5159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5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5159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5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5159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5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5159"/>
        <w:widowControl w:val="off"/>
        <w:autoSpaceDE w:val="off"/>
        <w:autoSpaceDN w:val="off"/>
        <w:spacing w:before="14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5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5159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5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5159"/>
        <w:widowControl w:val="off"/>
        <w:autoSpaceDE w:val="off"/>
        <w:autoSpaceDN w:val="off"/>
        <w:spacing w:before="14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5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5159"/>
        <w:widowControl w:val="off"/>
        <w:autoSpaceDE w:val="off"/>
        <w:autoSpaceDN w:val="off"/>
        <w:spacing w:before="14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5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5159"/>
        <w:widowControl w:val="off"/>
        <w:autoSpaceDE w:val="off"/>
        <w:autoSpaceDN w:val="off"/>
        <w:spacing w:before="14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553" w:y="5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553" w:y="5159"/>
        <w:widowControl w:val="off"/>
        <w:autoSpaceDE w:val="off"/>
        <w:autoSpaceDN w:val="off"/>
        <w:spacing w:before="14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771" w:y="5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12" w:x="979" w:y="52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Безопасность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жизнедеятельности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15888" w:y="525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9" w:x="979" w:y="53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Монтаж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современного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холодильного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оборудования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3164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536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536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536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20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20" w:y="536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965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172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85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010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16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54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5493"/>
        <w:widowControl w:val="off"/>
        <w:autoSpaceDE w:val="off"/>
        <w:autoSpaceDN w:val="off"/>
        <w:spacing w:before="52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54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5493"/>
        <w:widowControl w:val="off"/>
        <w:autoSpaceDE w:val="off"/>
        <w:autoSpaceDN w:val="off"/>
        <w:spacing w:before="52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61" w:x="979" w:y="55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Сервисное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холодильных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61" w:x="979" w:y="5500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Цифровая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экономика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55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5500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54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54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7" w:y="54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54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54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54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062" w:y="54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062" w:y="5493"/>
        <w:widowControl w:val="off"/>
        <w:autoSpaceDE w:val="off"/>
        <w:autoSpaceDN w:val="off"/>
        <w:spacing w:before="52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75" w:y="54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5900" w:y="54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5900" w:y="5493"/>
        <w:widowControl w:val="off"/>
        <w:autoSpaceDE w:val="off"/>
        <w:autoSpaceDN w:val="off"/>
        <w:spacing w:before="52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560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560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560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560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560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560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75" w:y="560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84" w:x="286" w:y="569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ПЦ.Профессиональный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884" w:x="286" w:y="5692"/>
        <w:widowControl w:val="off"/>
        <w:autoSpaceDE w:val="off"/>
        <w:autoSpaceDN w:val="off"/>
        <w:spacing w:before="22" w:after="0" w:line="61" w:lineRule="exact"/>
        <w:ind w:left="696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Проведение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работ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техническому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216" w:x="3132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365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598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3848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4095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8" w:x="4284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8" w:x="4284" w:y="5702"/>
        <w:widowControl w:val="off"/>
        <w:autoSpaceDE w:val="off"/>
        <w:autoSpaceDN w:val="off"/>
        <w:spacing w:before="7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4505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602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7825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238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651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047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253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9477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666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096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302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0492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0698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1111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541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1937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1937" w:y="5702"/>
        <w:widowControl w:val="off"/>
        <w:autoSpaceDE w:val="off"/>
        <w:autoSpaceDN w:val="off"/>
        <w:spacing w:before="7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2144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556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780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986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192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3382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3382" w:y="5702"/>
        <w:widowControl w:val="off"/>
        <w:autoSpaceDE w:val="off"/>
        <w:autoSpaceDN w:val="off"/>
        <w:spacing w:before="7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13605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001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224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431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637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827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446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6082" w:y="570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6" w:x="396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8" w:x="583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72" w:x="982" w:y="58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обслуживанию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систем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вентиляции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8" w:x="1929" w:y="58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71" w:x="2309" w:y="5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2738" w:y="5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3869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512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151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2580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2993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3612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4008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4232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4438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4644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41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5454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6104" w:y="58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634" w:x="982" w:y="591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кондиционирования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448" w:x="979" w:y="59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Реализация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технологических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процессов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технической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48" w:x="979" w:y="5978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эксплуатации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сервиса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вентиляции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48" w:x="979" w:y="5978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кондиционирования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48" w:x="979" w:y="59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Управление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автоматизированными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системами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2" w:x="391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60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12" w:y="60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026" w:y="60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6043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6043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6043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6043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165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165" w:y="6043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78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78" w:y="6043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991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991" w:y="6043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04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0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0" w:y="6043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23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229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436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436" w:y="6043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654" w:y="60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654" w:y="6043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62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6206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619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6199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3156" w:y="62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6206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2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206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62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6206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62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6206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62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04" w:y="62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23" w:y="62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50" w:x="979" w:y="62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вентиляции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272" w:y="62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45" w:x="1317" w:y="62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кондиционирования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38" w:x="979" w:y="63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Монтажная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63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631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3389" w:y="63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008" w:y="63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6" w:x="386" w:y="6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6" w:x="386" w:y="6460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6" w:x="386" w:y="6460"/>
        <w:widowControl w:val="off"/>
        <w:autoSpaceDE w:val="off"/>
        <w:autoSpaceDN w:val="off"/>
        <w:spacing w:before="7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645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6455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ПM.01.ЭК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6455"/>
        <w:widowControl w:val="off"/>
        <w:autoSpaceDE w:val="off"/>
        <w:autoSpaceDN w:val="off"/>
        <w:spacing w:before="84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6" w:x="979" w:y="64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Проведение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техническому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3156" w:y="6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6460"/>
        <w:widowControl w:val="off"/>
        <w:autoSpaceDE w:val="off"/>
        <w:autoSpaceDN w:val="off"/>
        <w:spacing w:before="8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460"/>
        <w:widowControl w:val="off"/>
        <w:autoSpaceDE w:val="off"/>
        <w:autoSpaceDN w:val="off"/>
        <w:spacing w:before="8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6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6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6460"/>
        <w:widowControl w:val="off"/>
        <w:autoSpaceDE w:val="off"/>
        <w:autoSpaceDN w:val="off"/>
        <w:spacing w:before="8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34" w:y="6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34" w:y="6460"/>
        <w:widowControl w:val="off"/>
        <w:autoSpaceDE w:val="off"/>
        <w:autoSpaceDN w:val="off"/>
        <w:spacing w:before="8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5454" w:y="6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25" w:x="979" w:y="64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вентиляции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446" w:y="64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45" w:x="1492" w:y="64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кондиционирования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33" w:x="979" w:y="66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Экзамен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модулю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38" w:y="66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66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6094" w:y="66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15" w:x="982" w:y="67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Проведение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ремонтных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работ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6" w:x="1792" w:y="67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в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317" w:x="1838" w:y="67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системах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58" w:x="3164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3869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512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7609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7609" w:y="6744"/>
        <w:widowControl w:val="off"/>
        <w:autoSpaceDE w:val="off"/>
        <w:autoSpaceDN w:val="off"/>
        <w:spacing w:before="1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7832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8245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8658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061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9277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9690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103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0324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51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564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423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4659" w:y="67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2326" w:y="67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2738" w:y="67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2" w:x="982" w:y="678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вентиляции</w:t>
      </w:r>
      <w:r>
        <w:rPr>
          <w:rFonts w:ascii="Tahoma"/>
          <w:b w:val="on"/>
          <w:color w:val="000000"/>
          <w:spacing w:val="48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кондиционирования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8" w:x="1315" w:y="678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412" w:x="979" w:y="68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Реализация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технологических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процессов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проведения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12" w:x="979" w:y="6878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ремонтных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испытаний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вентиляции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12" w:x="979" w:y="6878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кондиционирования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2" w:x="391" w:y="69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6943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69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МДК.02.01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693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УП.02.01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401" w:y="6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184" w:y="6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69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69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6943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9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943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69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69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69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69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6943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69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0" w:y="69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43" w:y="69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655" w:y="69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054" w:y="69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054" w:y="6943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75" w:y="69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88" w:y="69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88" w:y="6943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101" w:y="69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19" w:y="694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42" w:x="979" w:y="70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Автоматизация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вентиляции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816" w:y="70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71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7106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71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66" w:x="979" w:y="714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кондиционирования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воздуха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6" w:x="386" w:y="72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7236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722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ПП.02.01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7229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ПM.02.ЭК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29" w:x="979" w:y="72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Проведение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ремонтных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29" w:x="979" w:y="7202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вентиляции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кондиционирования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29" w:x="979" w:y="7202"/>
        <w:widowControl w:val="off"/>
        <w:autoSpaceDE w:val="off"/>
        <w:autoSpaceDN w:val="off"/>
        <w:spacing w:before="1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Экзамен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модулю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698" w:y="72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85" w:x="1741" w:y="72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системах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3156" w:y="72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7236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2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236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72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72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7236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1944" w:y="72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1944" w:y="7236"/>
        <w:widowControl w:val="off"/>
        <w:autoSpaceDE w:val="off"/>
        <w:autoSpaceDN w:val="off"/>
        <w:spacing w:before="25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2564" w:y="72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272" w:y="72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38" w:y="73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73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13416" w:y="73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13416" w:y="7346"/>
        <w:widowControl w:val="off"/>
        <w:autoSpaceDE w:val="off"/>
        <w:autoSpaceDN w:val="off"/>
        <w:spacing w:before="14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649" w:y="73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22" w:x="982" w:y="745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Организация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8" w:x="1344" w:y="745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567" w:x="1392" w:y="745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контроль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работ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6" w:x="396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8" w:x="583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30" w:x="982" w:y="75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техническому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обслуживанию</w:t>
      </w:r>
      <w:r>
        <w:rPr>
          <w:rFonts w:ascii="Tahoma"/>
          <w:b w:val="on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ремонту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8" w:x="1785" w:y="75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71" w:x="2309" w:y="755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467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2738" w:y="755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2959" w:y="755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3869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512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9054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9054" w:y="7550"/>
        <w:widowControl w:val="off"/>
        <w:autoSpaceDE w:val="off"/>
        <w:autoSpaceDN w:val="off"/>
        <w:spacing w:before="2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9261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9484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9690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103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0324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0506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722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1135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1562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2168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564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2787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3008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3214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4659" w:y="7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89" w:x="982" w:y="7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систем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вентиляции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589" w:x="982" w:y="758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Контроль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качества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8" w:x="1509" w:y="7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652" w:x="1557" w:y="7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кондиционирования.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269" w:x="979" w:y="77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Управление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процессом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проведения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69" w:x="979" w:y="774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техническому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обслуживанию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ремонту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69" w:x="979" w:y="774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вентиляции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кондиционирования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69" w:x="979" w:y="7749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Контроль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качества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выполненных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69" w:x="979" w:y="774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техническому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обслуживанию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ремонту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69" w:x="979" w:y="774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вентиляции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кондиционирования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69" w:x="979" w:y="7749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Управление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процессом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проведения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69" w:x="979" w:y="774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техническому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обслуживанию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ремонту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69" w:x="979" w:y="774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вентиляции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кондиционирования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2" w:x="391" w:y="78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814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814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78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МДК.03.01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7809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МДК.03.02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7809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УП.03.01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672" w:y="78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78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7814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962" w:y="78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78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7814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7814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8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814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814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78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7814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7814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78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7814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78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7814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78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7814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78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7814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261" w:y="78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481" w:y="78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88" w:y="78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101" w:y="78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19" w:y="78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272" w:y="78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672" w:y="80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10513" w:y="8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13" w:y="8009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0" w:y="8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33" w:y="8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33" w:y="8009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57" w:y="8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958" w:y="8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165" w:y="8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78" w:y="8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784" w:y="8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003" w:y="8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9" w:y="8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272" w:y="80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672" w:y="82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820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8203"/>
        <w:widowControl w:val="off"/>
        <w:autoSpaceDE w:val="off"/>
        <w:autoSpaceDN w:val="off"/>
        <w:spacing w:before="167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820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272" w:y="82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20" w:x="979" w:y="8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Организация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20" w:x="979" w:y="8364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обслуживанию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00" w:y="8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83" w:x="1346" w:y="8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контроль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техническому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83" w:x="1346" w:y="8364"/>
        <w:widowControl w:val="off"/>
        <w:autoSpaceDE w:val="off"/>
        <w:autoSpaceDN w:val="off"/>
        <w:spacing w:before="6" w:after="0" w:line="61" w:lineRule="exact"/>
        <w:ind w:left="41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ремонту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вентиляции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6" w:x="386" w:y="84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6" w:x="386" w:y="8431"/>
        <w:widowControl w:val="off"/>
        <w:autoSpaceDE w:val="off"/>
        <w:autoSpaceDN w:val="off"/>
        <w:spacing w:before="11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6" w:x="386" w:y="8431"/>
        <w:widowControl w:val="off"/>
        <w:autoSpaceDE w:val="off"/>
        <w:autoSpaceDN w:val="off"/>
        <w:spacing w:before="11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84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ПП.03.01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8424"/>
        <w:widowControl w:val="off"/>
        <w:autoSpaceDE w:val="off"/>
        <w:autoSpaceDN w:val="off"/>
        <w:spacing w:before="117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ПM.03.ЭК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8424"/>
        <w:widowControl w:val="off"/>
        <w:autoSpaceDE w:val="off"/>
        <w:autoSpaceDN w:val="off"/>
        <w:spacing w:before="114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41" w:y="84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060" w:y="84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3156" w:y="84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8431"/>
        <w:widowControl w:val="off"/>
        <w:autoSpaceDE w:val="off"/>
        <w:autoSpaceDN w:val="off"/>
        <w:spacing w:before="114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84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8431"/>
        <w:widowControl w:val="off"/>
        <w:autoSpaceDE w:val="off"/>
        <w:autoSpaceDN w:val="off"/>
        <w:spacing w:before="114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84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84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8431"/>
        <w:widowControl w:val="off"/>
        <w:autoSpaceDE w:val="off"/>
        <w:autoSpaceDN w:val="off"/>
        <w:spacing w:before="114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84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2564" w:y="84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3" w:x="979" w:y="849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кондиционирования.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Контроль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качества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33" w:x="979" w:y="86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Экзамен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модулю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38" w:y="86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86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416" w:y="86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649" w:y="86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2" w:x="982" w:y="87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Выполнение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работ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профессии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/>
          <w:b w:val="on"/>
          <w:color w:val="000000"/>
          <w:spacing w:val="-1"/>
          <w:sz w:val="5"/>
        </w:rPr>
        <w:t>18526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632" w:x="982" w:y="87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"Слесарь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ремонту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8" w:x="1545" w:y="87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689" w:x="1593" w:y="87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обслуживанию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систем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9" w:x="2326" w:y="87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2722" w:y="87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3869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512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0506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722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1135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1562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51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51" w:y="8777"/>
        <w:widowControl w:val="off"/>
        <w:autoSpaceDE w:val="off"/>
        <w:autoSpaceDN w:val="off"/>
        <w:spacing w:before="17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2168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12578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12578" w:y="8777"/>
        <w:widowControl w:val="off"/>
        <w:autoSpaceDE w:val="off"/>
        <w:autoSpaceDN w:val="off"/>
        <w:spacing w:before="17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12578" w:y="8777"/>
        <w:widowControl w:val="off"/>
        <w:autoSpaceDE w:val="off"/>
        <w:autoSpaceDN w:val="off"/>
        <w:spacing w:before="177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3008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3214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41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5454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6104" w:y="87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1" w:x="982" w:y="88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вентиляции</w:t>
      </w:r>
      <w:r>
        <w:rPr>
          <w:rFonts w:ascii="Tahoma"/>
          <w:b w:val="on"/>
          <w:color w:val="000000"/>
          <w:spacing w:val="48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кондиционирования"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8" w:x="1315" w:y="88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418" w:x="979" w:y="8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Выполнение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профессии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/>
          <w:color w:val="000000"/>
          <w:spacing w:val="-1"/>
          <w:sz w:val="5"/>
        </w:rPr>
        <w:t>18526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"Слесарь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18" w:x="979" w:y="8945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ремонту</w:t>
      </w:r>
      <w:r>
        <w:rPr>
          <w:rFonts w:ascii="Tahoma"/>
          <w:color w:val="000000"/>
          <w:spacing w:val="46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обслуживанию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вентиляции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2" w:x="391" w:y="9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90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185" w:y="90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060" w:y="90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9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9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9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9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9009"/>
        <w:widowControl w:val="off"/>
        <w:autoSpaceDE w:val="off"/>
        <w:autoSpaceDN w:val="off"/>
        <w:spacing w:before="46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9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9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13" w:y="9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13" w:y="900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0" w:y="9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33" w:y="9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33" w:y="9009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57" w:y="9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165" w:y="9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003" w:y="9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9" w:y="9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65" w:x="979" w:y="907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кондиционирования"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2" w:x="391" w:y="91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15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9" w:x="566" w:y="91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9" w:x="566" w:y="914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УП.04.02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50" w:x="979" w:y="91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Сварочная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91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915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91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915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91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915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91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915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91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915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04" w:x="979" w:y="92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Слесарно-механическая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11958" w:y="92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8" w:x="979" w:y="93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Выполнение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профессии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/>
          <w:color w:val="000000"/>
          <w:spacing w:val="-1"/>
          <w:sz w:val="5"/>
        </w:rPr>
        <w:t>18526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"Слесарь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18" w:x="979" w:y="9327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ремонту</w:t>
      </w:r>
      <w:r>
        <w:rPr>
          <w:rFonts w:ascii="Tahoma"/>
          <w:color w:val="000000"/>
          <w:spacing w:val="46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обслуживанию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вентиляции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2" w:x="391" w:y="93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84" w:x="566" w:y="93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185" w:y="93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060" w:y="93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93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3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3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93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93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34" w:y="93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5454" w:y="93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65" w:x="979" w:y="94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кондиционирования"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4" w:x="386" w:y="95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" w:x="386" w:y="9536"/>
        <w:widowControl w:val="off"/>
        <w:autoSpaceDE w:val="off"/>
        <w:autoSpaceDN w:val="off"/>
        <w:spacing w:before="4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95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ПM.04.ЭК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9531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ПДП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66" w:x="979" w:y="95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Квалификационный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экзамен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38" w:y="95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183" w:y="95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416" w:y="95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332" w:y="95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860" w:y="95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6094" w:y="95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48" w:x="979" w:y="96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ПРОИЗВОДСТВЕННАЯ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ПРАКТИКА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(ПРЕДДИПЛОМНАЯ)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3164" w:y="96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96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96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20" w:y="96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41" w:y="96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5461" w:y="96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99" w:x="286" w:y="9747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ГИА.Государственная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итоговая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аттестация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84" w:x="3149" w:y="9756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3382" w:y="9756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3615" w:y="9756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299" w:y="9756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827" w:y="9756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446" w:y="9756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2" w:x="398" w:y="98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9864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566" w:y="98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ГИА.01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5" w:x="566" w:y="9864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ГИА.02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55" w:x="979" w:y="98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Подготовка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выпускной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квалификационной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работы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55" w:x="979" w:y="9871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Защита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выпускной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квалификационной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работы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2" w:x="398" w:y="1010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10107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566" w:y="1010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ГИА.03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5" w:x="566" w:y="10107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ГИА.04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42" w:x="979" w:y="101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Подготовка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1260" w:y="101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65" w:x="1301" w:y="101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государственным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экзаменам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3164" w:y="1010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10107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1010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10107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1010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10107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1010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10107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41" w:y="1010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41" w:y="10107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5461" w:y="1010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5461" w:y="10107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92" w:x="979" w:y="102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Проведение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государственных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экзаменов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799.75pt;height:501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53" w:x="5379" w:y="152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Наименование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41" w:x="1136" w:y="187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 w:hAnsi="Tahoma" w:cs="Tahoma"/>
          <w:b w:val="on"/>
          <w:color w:val="000000"/>
          <w:spacing w:val="0"/>
          <w:sz w:val="18"/>
        </w:rPr>
        <w:t>Кабинеты: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784" w:x="1133" w:y="215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гуманитарных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социально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 w:hAnsi="Tahoma" w:cs="Tahoma"/>
          <w:color w:val="000000"/>
          <w:spacing w:val="0"/>
          <w:sz w:val="18"/>
        </w:rPr>
        <w:t>экономических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дисциплин;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784" w:x="1133" w:y="2152"/>
        <w:widowControl w:val="off"/>
        <w:autoSpaceDE w:val="off"/>
        <w:autoSpaceDN w:val="off"/>
        <w:spacing w:before="18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математики;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784" w:x="1133" w:y="2152"/>
        <w:widowControl w:val="off"/>
        <w:autoSpaceDE w:val="off"/>
        <w:autoSpaceDN w:val="off"/>
        <w:spacing w:before="20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информатики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компьютерной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графики;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784" w:x="1133" w:y="2152"/>
        <w:widowControl w:val="off"/>
        <w:autoSpaceDE w:val="off"/>
        <w:autoSpaceDN w:val="off"/>
        <w:spacing w:before="16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экологических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основ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природопользования;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784" w:x="1133" w:y="2152"/>
        <w:widowControl w:val="off"/>
        <w:autoSpaceDE w:val="off"/>
        <w:autoSpaceDN w:val="off"/>
        <w:spacing w:before="18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инженерной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графики;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784" w:x="1133" w:y="2152"/>
        <w:widowControl w:val="off"/>
        <w:autoSpaceDE w:val="off"/>
        <w:autoSpaceDN w:val="off"/>
        <w:spacing w:before="18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технической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механики;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210" w:x="1188" w:y="356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основ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строительного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производства;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210" w:x="1188" w:y="3566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сварки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резки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материалов;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585" w:x="1188" w:y="403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систем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оборудования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для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создания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микроклимата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помещениях;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585" w:x="1188" w:y="4034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гидравлики,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теплотехники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аэродинамики;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585" w:x="1188" w:y="4034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организации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ведения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продаж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климатического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оборудования;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585" w:x="1188" w:y="4034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безопасности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жизнедеятельности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охраны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труда;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585" w:x="1188" w:y="4034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монтажа,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технической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эксплуатации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ремонта</w:t>
      </w:r>
      <w:r>
        <w:rPr>
          <w:rFonts w:ascii="Tahoma"/>
          <w:color w:val="000000"/>
          <w:spacing w:val="4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систем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вентиляции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кондиционирования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воздуха».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612" w:x="1133" w:y="54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 w:hAnsi="Tahoma" w:cs="Tahoma"/>
          <w:b w:val="on"/>
          <w:color w:val="000000"/>
          <w:spacing w:val="0"/>
          <w:sz w:val="18"/>
        </w:rPr>
        <w:t>Лаборатории: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612" w:x="1133" w:y="5489"/>
        <w:widowControl w:val="off"/>
        <w:autoSpaceDE w:val="off"/>
        <w:autoSpaceDN w:val="off"/>
        <w:spacing w:before="4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электротехники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электроники;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612" w:x="1133" w:y="5489"/>
        <w:widowControl w:val="off"/>
        <w:autoSpaceDE w:val="off"/>
        <w:autoSpaceDN w:val="off"/>
        <w:spacing w:before="20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гидравлики,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теплотехники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аэродинамики;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612" w:x="1133" w:y="5489"/>
        <w:widowControl w:val="off"/>
        <w:autoSpaceDE w:val="off"/>
        <w:autoSpaceDN w:val="off"/>
        <w:spacing w:before="18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информационных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технологий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профессиональной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деятельности;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612" w:x="1133" w:y="5489"/>
        <w:widowControl w:val="off"/>
        <w:autoSpaceDE w:val="off"/>
        <w:autoSpaceDN w:val="off"/>
        <w:spacing w:before="18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электроники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электрооборудования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систем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вентиляции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кондиционирования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воздуха;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612" w:x="1133" w:y="5489"/>
        <w:widowControl w:val="off"/>
        <w:autoSpaceDE w:val="off"/>
        <w:autoSpaceDN w:val="off"/>
        <w:spacing w:before="16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систем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оборудования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создания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микроклимата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помещениях;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612" w:x="1133" w:y="5489"/>
        <w:widowControl w:val="off"/>
        <w:autoSpaceDE w:val="off"/>
        <w:autoSpaceDN w:val="off"/>
        <w:spacing w:before="18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автоматизации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систем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вентиляции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кондиционирования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воздуха;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612" w:x="1133" w:y="5489"/>
        <w:widowControl w:val="off"/>
        <w:autoSpaceDE w:val="off"/>
        <w:autoSpaceDN w:val="off"/>
        <w:spacing w:before="20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монтажа,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технического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обслуживания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наладки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систем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вентиляции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кондиционирования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воздуха.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411" w:x="1136" w:y="757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 w:hAnsi="Tahoma" w:cs="Tahoma"/>
          <w:b w:val="on"/>
          <w:color w:val="000000"/>
          <w:spacing w:val="0"/>
          <w:sz w:val="18"/>
        </w:rPr>
        <w:t>Мастерские: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4" w:x="1133" w:y="793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слесарно</w:t>
      </w:r>
      <w:r>
        <w:rPr>
          <w:rFonts w:ascii="Tahoma"/>
          <w:color w:val="000000"/>
          <w:spacing w:val="-3"/>
          <w:sz w:val="18"/>
        </w:rPr>
        <w:t>-</w:t>
      </w:r>
      <w:r>
        <w:rPr>
          <w:rFonts w:ascii="Tahoma" w:hAnsi="Tahoma" w:cs="Tahoma"/>
          <w:color w:val="000000"/>
          <w:spacing w:val="-1"/>
          <w:sz w:val="18"/>
        </w:rPr>
        <w:t>механическая;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274" w:x="1133" w:y="7935"/>
        <w:widowControl w:val="off"/>
        <w:autoSpaceDE w:val="off"/>
        <w:autoSpaceDN w:val="off"/>
        <w:spacing w:before="18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сварочный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участок;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274" w:x="1133" w:y="7935"/>
        <w:widowControl w:val="off"/>
        <w:autoSpaceDE w:val="off"/>
        <w:autoSpaceDN w:val="off"/>
        <w:spacing w:before="20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монтажная;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626" w:x="1188" w:y="864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заготовительная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797" w:x="1136" w:y="923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 w:hAnsi="Tahoma" w:cs="Tahoma"/>
          <w:b w:val="on"/>
          <w:color w:val="000000"/>
          <w:spacing w:val="0"/>
          <w:sz w:val="18"/>
        </w:rPr>
        <w:t>Залы: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55" w:x="1133" w:y="950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Спортивный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зал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455" w:x="1133" w:y="9500"/>
        <w:widowControl w:val="off"/>
        <w:autoSpaceDE w:val="off"/>
        <w:autoSpaceDN w:val="off"/>
        <w:spacing w:before="20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Библиотека,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читальный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зал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выходом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интернет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455" w:x="1133" w:y="9500"/>
        <w:widowControl w:val="off"/>
        <w:autoSpaceDE w:val="off"/>
        <w:autoSpaceDN w:val="off"/>
        <w:spacing w:before="16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Актовый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зал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52.9000015258789pt;margin-top:70pt;z-index:-23;width:490.75pt;height:481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653" w:y="4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4"/>
          <w:sz w:val="12"/>
        </w:rPr>
        <w:t>Пояснения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81" w:x="650" w:y="6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Настоящий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учебный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план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основной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образовательной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среднего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образования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Государственного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1" w:x="650" w:y="680"/>
        <w:widowControl w:val="off"/>
        <w:autoSpaceDE w:val="off"/>
        <w:autoSpaceDN w:val="off"/>
        <w:spacing w:before="1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учреждения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«Кемеровский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коммунально</w:t>
      </w:r>
      <w:r>
        <w:rPr>
          <w:rFonts w:ascii="Tahoma"/>
          <w:color w:val="000000"/>
          <w:spacing w:val="2"/>
          <w:sz w:val="12"/>
        </w:rPr>
        <w:t>-</w:t>
      </w:r>
      <w:r>
        <w:rPr>
          <w:rFonts w:ascii="Tahoma" w:hAnsi="Tahoma" w:cs="Tahoma"/>
          <w:color w:val="000000"/>
          <w:spacing w:val="3"/>
          <w:sz w:val="12"/>
        </w:rPr>
        <w:t>строительный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техникум»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имени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В.И.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Заузелкова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разработан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1" w:x="650" w:y="680"/>
        <w:widowControl w:val="off"/>
        <w:autoSpaceDE w:val="off"/>
        <w:autoSpaceDN w:val="off"/>
        <w:spacing w:before="1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основе: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4" w:x="650" w:y="1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специальности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15.02.13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Техническое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обслуживание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ремонт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систем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вентиляции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кондиционирования,утвержденного</w:t>
      </w:r>
      <w:r>
        <w:rPr>
          <w:rFonts w:ascii="Tahoma"/>
          <w:color w:val="000000"/>
          <w:spacing w:val="49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приказом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4" w:x="650" w:y="1336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Министерства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образования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науки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от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09.12.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2016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г.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1562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(зарегистрирован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Министерством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юстиции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Российской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Федерации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22.12.2016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2" w:x="650" w:y="21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Министерство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просвещения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Российской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Федерации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24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августа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2022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762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утверждении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Порядка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организации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осуществления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6" w:x="650" w:y="26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Министерства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просвещения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Российской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Федерации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08.11.2021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800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5"/>
          <w:sz w:val="12"/>
        </w:rPr>
        <w:t>«Об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утверждении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Порядка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проведения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государственной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итоговой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6" w:x="650" w:y="2673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аттестации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образовательным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программам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среднего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образования»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(Зарегистрирован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07.12.2021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66211)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ред.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7" w:x="650" w:y="31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3"/>
          <w:sz w:val="12"/>
        </w:rPr>
        <w:t>14.10.2022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906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5"/>
          <w:sz w:val="12"/>
        </w:rPr>
        <w:t>«Об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утверждении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Порядка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заполнения,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учета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выдачи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дипломов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среднем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образовании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Организация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процесса: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год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начинается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сентября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заканчивается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соответствии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графиком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учебного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процесса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расписанием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занятий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учебный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год.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продолжительность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учебной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шестидневная;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продолжительность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занятий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45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минут,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недельной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нагрузки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составляет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36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академических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неделю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включает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все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виды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работ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во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взаимодействии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преподавателем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(урок,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практическое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занятие,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лабораторное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занятие,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консультация,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лекция,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практическая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работа),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практики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профессиональном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цикле)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самостоятельную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работу.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самостоятельная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составляет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не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более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10%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объема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часов,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отведенных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освоение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дисциплины,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модуля,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включена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общий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часов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аудиторную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работу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регламентируется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расписанием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занятий,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содержание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самостоятельной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работы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отражается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рабочей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программе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дисциплины,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выполняется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занятиях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под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непосредственным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руководством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преподавателя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его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заданию.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формы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процедуры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текущего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контроля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знаний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предусмотрены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виде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дифференцированных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зачетов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экзаменов.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5" w:x="650" w:y="53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времени,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отведенный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вариативную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часть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образовательной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определен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соответствии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требованиями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ФГОС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СПО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(не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5" w:x="650" w:y="5393"/>
        <w:widowControl w:val="off"/>
        <w:autoSpaceDE w:val="off"/>
        <w:autoSpaceDN w:val="off"/>
        <w:spacing w:before="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менее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30%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общего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времени,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отведенного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освоение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программы),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учетом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рекомендаций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примерной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основной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5" w:x="650" w:y="5393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программы,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требований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стандартов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использован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увеличение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часов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5" w:x="650" w:y="53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общепрофессионального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профессиональных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модулей.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1" w:x="650" w:y="60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Промежуточная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аттестация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является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обязательной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каждой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дисциплине,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МДК,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профессиональному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модулю.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Организация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промежуточной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1" w:x="650" w:y="6043"/>
        <w:widowControl w:val="off"/>
        <w:autoSpaceDE w:val="off"/>
        <w:autoSpaceDN w:val="off"/>
        <w:spacing w:before="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аттестации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осуществляется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соответствии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положением.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Формами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промежуточной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аттестации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являются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зачет,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дифференцированный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зачет</w:t>
      </w:r>
      <w:r>
        <w:rPr>
          <w:rFonts w:ascii="Tahoma"/>
          <w:color w:val="000000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1" w:x="650" w:y="6043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экзамен,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экзамен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квалификационный.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Зачет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дифференцированный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зачет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проводятся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дисциплине,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МДК,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теме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МДК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5"/>
          <w:sz w:val="12"/>
        </w:rPr>
        <w:t>за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счет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времени,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1" w:x="650" w:y="6043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отводимого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изучение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дисциплины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или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МДК,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последнем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занятии.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Экзамен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проводится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или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5"/>
          <w:sz w:val="12"/>
        </w:rPr>
        <w:t>МДК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(части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1" w:x="650" w:y="6043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сконцентрировано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рамках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календарной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сессионной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недели.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Экзамен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(квалификационный)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проводится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последнем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освоения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1" w:x="650" w:y="6043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представляет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собой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форму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независимой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оценки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результатов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обучения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участием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работодателей.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1" w:x="650" w:y="6043"/>
        <w:widowControl w:val="off"/>
        <w:autoSpaceDE w:val="off"/>
        <w:autoSpaceDN w:val="off"/>
        <w:spacing w:before="2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Условием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допуска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экзамену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(квалификационному)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является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успешное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освоение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обучающимися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всех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элементов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3" w:x="650" w:y="71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Общеобразовательный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реализуется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технологическому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профилю.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Изучение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общеобразовательного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распределено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изучение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базовых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профильных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дисциплин.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Изучение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общеобразовательного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предполагает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выполнение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обучающимися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индивидуальных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проектов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любой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дисциплине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(по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выбору).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Индивидуальный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особая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организации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деятельности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(учебное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исследование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или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проект).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Индивидуальный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выполняется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обучающимся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самостоятельно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под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руководством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преподавателя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выбранной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теме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рамках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одного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или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нескольких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изучаемых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предметов,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любой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избранной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области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деятельности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(познавательной,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практической,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учебно</w:t>
      </w:r>
      <w:r>
        <w:rPr>
          <w:rFonts w:ascii="Tahoma"/>
          <w:color w:val="000000"/>
          <w:spacing w:val="2"/>
          <w:sz w:val="12"/>
        </w:rPr>
        <w:t>-</w:t>
      </w:r>
      <w:r>
        <w:rPr>
          <w:rFonts w:ascii="Tahoma" w:hAnsi="Tahoma" w:cs="Tahoma"/>
          <w:color w:val="000000"/>
          <w:spacing w:val="3"/>
          <w:sz w:val="12"/>
        </w:rPr>
        <w:t>исследовательской,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социальной,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художественно</w:t>
      </w:r>
      <w:r>
        <w:rPr>
          <w:rFonts w:ascii="Tahoma"/>
          <w:color w:val="000000"/>
          <w:spacing w:val="4"/>
          <w:sz w:val="12"/>
        </w:rPr>
        <w:t>-</w:t>
      </w:r>
      <w:r>
        <w:rPr>
          <w:rFonts w:ascii="Tahoma" w:hAnsi="Tahoma" w:cs="Tahoma"/>
          <w:color w:val="000000"/>
          <w:spacing w:val="3"/>
          <w:sz w:val="12"/>
        </w:rPr>
        <w:t>творческой,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иной).</w:t>
      </w:r>
      <w:r>
        <w:rPr>
          <w:rFonts w:ascii="Tahoma"/>
          <w:color w:val="000000"/>
          <w:spacing w:val="12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Промежуточная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аттестация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дисциплинам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общеобразовательного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проводится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форме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дифференцированных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зачетов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экзаменов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Обязательная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часть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общего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гуманитарного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социально</w:t>
      </w:r>
      <w:r>
        <w:rPr>
          <w:rFonts w:ascii="Tahoma"/>
          <w:color w:val="000000"/>
          <w:spacing w:val="2"/>
          <w:sz w:val="12"/>
        </w:rPr>
        <w:t>-</w:t>
      </w:r>
      <w:r>
        <w:rPr>
          <w:rFonts w:ascii="Tahoma" w:hAnsi="Tahoma" w:cs="Tahoma"/>
          <w:color w:val="000000"/>
          <w:spacing w:val="3"/>
          <w:sz w:val="12"/>
        </w:rPr>
        <w:t>экономического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должна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предусматривать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изучение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следующих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дисциплин: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«Основы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философии»,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«История»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«Психология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общения»,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4" w:x="650" w:y="88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«Иностранный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язык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деятельности»,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«Физическая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культура».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Общий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дисциплины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«Физическая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культура»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может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0" w:x="650" w:y="9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быть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менее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160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академических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часов.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Для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инвалидов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лиц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ограниченными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возможностями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здоровья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образовательная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0" w:x="650" w:y="901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организация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устанавливает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особый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порядок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освоения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дисциплины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«Физическая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культура»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учетом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состояния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здоровья.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Учебная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0" w:x="650" w:y="901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дисциплина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«Физическая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культура»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реализуется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1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объеме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72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часов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общеобразовательном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цикле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122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часа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1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Социально</w:t>
      </w:r>
      <w:r>
        <w:rPr>
          <w:rFonts w:ascii="Tahoma"/>
          <w:color w:val="000000"/>
          <w:spacing w:val="2"/>
          <w:sz w:val="12"/>
        </w:rPr>
        <w:t>-</w:t>
      </w:r>
      <w:r>
        <w:rPr>
          <w:rFonts w:ascii="Tahoma" w:hAnsi="Tahoma" w:cs="Tahoma"/>
          <w:color w:val="000000"/>
          <w:spacing w:val="3"/>
          <w:sz w:val="12"/>
        </w:rPr>
        <w:t>гуманитарном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0" w:x="650" w:y="901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цикле</w:t>
      </w:r>
      <w:r>
        <w:rPr>
          <w:rFonts w:ascii="Tahoma"/>
          <w:color w:val="000000"/>
          <w:spacing w:val="4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Учебная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«Безопасность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жизнедеятельности»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реализуется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рамках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общепрофессионального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68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0" w:x="650" w:y="901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них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освоение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основ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военной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службы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(для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юношей)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70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%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времени,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отведенного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указанную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дисциплину.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1" w:x="650" w:y="101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учебном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году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количество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экзаменов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не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превышает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8,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а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количество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зачетов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–</w:t>
      </w:r>
      <w:r>
        <w:rPr>
          <w:rFonts w:ascii="Tahoma"/>
          <w:color w:val="000000"/>
          <w:spacing w:val="4"/>
          <w:sz w:val="12"/>
        </w:rPr>
        <w:t>10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(без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учета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зачетов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физической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культуре).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7" w:x="650" w:y="104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рабочему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учебному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плану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ППССЗ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предусматривается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наличие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одного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(работы):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профессиональному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модулю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7" w:x="650" w:y="10426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Проведение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техническому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обслуживанию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систем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вентиляции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кондиционирования: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Реализация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технологических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процессов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7" w:x="650" w:y="10426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технической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эксплуатации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сервиса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систем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вентиляции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кондиционирования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(работа)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реализуются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пределах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времени,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7" w:x="650" w:y="10426"/>
        <w:widowControl w:val="off"/>
        <w:autoSpaceDE w:val="off"/>
        <w:autoSpaceDN w:val="off"/>
        <w:spacing w:before="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отведенных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изучение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дисциплины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модуля.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При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проведении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проектов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(работ)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обучающимися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проводятся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7" w:x="650" w:y="104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консультации.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Предусматривается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защита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проектов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(работ).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5" w:x="650" w:y="112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Учебная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производственная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практика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реализуются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рамках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профессиональных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модулей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учебного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цикла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каждому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5" w:x="650" w:y="1123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основных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видов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деятельности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Объем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составляет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10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(360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часа),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производственной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практики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составляет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4" w:x="650" w:y="115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13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недель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(468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часов),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что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составляет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более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25%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от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отведенных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профессиональный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цикл.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Учебная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практика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10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недель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4" w:x="650" w:y="117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реализуется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каждому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основных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видов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деятельности,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предусмотренных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ФГОС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СПО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специальности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15.02.13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Техническое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обслуживание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4" w:x="650" w:y="117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ремонт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систем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вентиляции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кондиционирования,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проводится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рамках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модулей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рассредоточено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семестрам: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7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4" w:x="650" w:y="117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ПМ.01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недели;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ПМ.02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недели,5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cеместр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ПМ.03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-1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неделя;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ПМ.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04-1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неделя,6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ПМ.04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4" w:x="650" w:y="12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неделя.Производственная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практика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объеме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13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недель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реализуется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каждому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основных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видов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деятельности,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предусмотренных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ФГОС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4" w:x="650" w:y="12243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СПО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специальности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15.02.13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Техническое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обслуживание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ремонт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систем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вентиляции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кондиционирования,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проводится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4" w:x="650" w:y="12243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профессиональных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модулей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рассредоточено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семестрам: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8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ПМ.01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недели;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ПМ.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04-3,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6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ПМ.02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недели,тр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ПМ.03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650" w:y="126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недели.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7" w:x="650" w:y="128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Государственная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итоговая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аттестация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проводится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форме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защиты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выпускной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квалификационной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работы,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которая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выполняется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виде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7" w:x="650" w:y="128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дипломной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работы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(дипломного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проекта)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демонстрационного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экзамена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7" w:x="650" w:y="12862"/>
        <w:widowControl w:val="off"/>
        <w:autoSpaceDE w:val="off"/>
        <w:autoSpaceDN w:val="off"/>
        <w:spacing w:before="13" w:after="0" w:line="14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3"/>
          <w:sz w:val="12"/>
        </w:rPr>
        <w:t>Согласовано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39" w:x="650" w:y="13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Зам.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директора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УМР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650" w:y="13345"/>
        <w:widowControl w:val="off"/>
        <w:autoSpaceDE w:val="off"/>
        <w:autoSpaceDN w:val="off"/>
        <w:spacing w:before="6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Зам.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директора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УПР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650" w:y="13345"/>
        <w:widowControl w:val="off"/>
        <w:autoSpaceDE w:val="off"/>
        <w:autoSpaceDN w:val="off"/>
        <w:spacing w:before="6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Заведующая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учебной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частью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6534" w:y="13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Печерская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С.Ю.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6534" w:y="13345"/>
        <w:widowControl w:val="off"/>
        <w:autoSpaceDE w:val="off"/>
        <w:autoSpaceDN w:val="off"/>
        <w:spacing w:before="6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Белова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И.В.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534" w:y="137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Печерина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О.Ю.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18.8999996185303pt;margin-top:23.8999996185303pt;z-index:-27;width:444.049987792969pt;height:697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684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2981</Words>
  <Characters>14625</Characters>
  <Application>Aspose</Application>
  <DocSecurity>0</DocSecurity>
  <Lines>1780</Lines>
  <Paragraphs>1780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15810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2025-05-16T14:35:29+07:00</dcterms:created>
  <dcterms:modified xmlns:xsi="http://www.w3.org/2001/XMLSchema-instance" xmlns:dcterms="http://purl.org/dc/terms/" xsi:type="dcterms:W3CDTF">2025-05-16T14:35:29+07:00</dcterms:modified>
</coreProperties>
</file>